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9A" w:rsidRPr="004751A1" w:rsidRDefault="00491D50">
      <w:pPr>
        <w:spacing w:after="0" w:line="408" w:lineRule="auto"/>
        <w:ind w:left="120"/>
        <w:jc w:val="center"/>
        <w:rPr>
          <w:lang w:val="ru-RU"/>
        </w:rPr>
      </w:pPr>
      <w:bookmarkStart w:id="0" w:name="block-25258992"/>
      <w:r w:rsidRPr="004751A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4469A" w:rsidRPr="004751A1" w:rsidRDefault="00491D50">
      <w:pPr>
        <w:spacing w:after="0" w:line="408" w:lineRule="auto"/>
        <w:ind w:left="120"/>
        <w:jc w:val="center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4751A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751A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4469A" w:rsidRPr="004751A1" w:rsidRDefault="00491D50">
      <w:pPr>
        <w:spacing w:after="0" w:line="408" w:lineRule="auto"/>
        <w:ind w:left="120"/>
        <w:jc w:val="center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4751A1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4751A1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4751A1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4751A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51A1">
        <w:rPr>
          <w:rFonts w:ascii="Times New Roman" w:hAnsi="Times New Roman"/>
          <w:color w:val="000000"/>
          <w:sz w:val="28"/>
          <w:lang w:val="ru-RU"/>
        </w:rPr>
        <w:t>​</w:t>
      </w:r>
    </w:p>
    <w:p w:rsidR="0004469A" w:rsidRPr="004751A1" w:rsidRDefault="004751A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491D50" w:rsidRPr="004751A1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491D50" w:rsidRPr="004751A1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491D50" w:rsidRPr="004751A1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04469A" w:rsidRPr="004751A1" w:rsidRDefault="0004469A">
      <w:pPr>
        <w:spacing w:after="0"/>
        <w:ind w:left="120"/>
        <w:rPr>
          <w:lang w:val="ru-RU"/>
        </w:rPr>
      </w:pPr>
    </w:p>
    <w:p w:rsidR="0004469A" w:rsidRPr="004751A1" w:rsidRDefault="0004469A">
      <w:pPr>
        <w:spacing w:after="0"/>
        <w:ind w:left="120"/>
        <w:rPr>
          <w:lang w:val="ru-RU"/>
        </w:rPr>
      </w:pPr>
    </w:p>
    <w:p w:rsidR="0004469A" w:rsidRPr="004751A1" w:rsidRDefault="0004469A" w:rsidP="00DC1DA2">
      <w:pPr>
        <w:spacing w:after="0"/>
        <w:ind w:left="120"/>
        <w:jc w:val="center"/>
        <w:rPr>
          <w:lang w:val="ru-RU"/>
        </w:rPr>
      </w:pPr>
    </w:p>
    <w:p w:rsidR="0004469A" w:rsidRPr="004751A1" w:rsidRDefault="0004469A" w:rsidP="00DC1DA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Look w:val="04A0"/>
      </w:tblPr>
      <w:tblGrid>
        <w:gridCol w:w="3227"/>
        <w:gridCol w:w="3515"/>
        <w:gridCol w:w="3856"/>
      </w:tblGrid>
      <w:tr w:rsidR="001709E1" w:rsidRPr="004751A1" w:rsidTr="00DC1DA2">
        <w:tc>
          <w:tcPr>
            <w:tcW w:w="3227" w:type="dxa"/>
          </w:tcPr>
          <w:p w:rsidR="001709E1" w:rsidRPr="0040209D" w:rsidRDefault="00491D50" w:rsidP="00DC1DA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709E1" w:rsidRPr="008944ED" w:rsidRDefault="00491D50" w:rsidP="00DC1DA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1709E1" w:rsidRDefault="00491D50" w:rsidP="00DC1DA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1709E1" w:rsidRPr="008944ED" w:rsidRDefault="00DC1DA2" w:rsidP="00DC1D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="00491D5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4751A1" w:rsidRDefault="00491D50" w:rsidP="00DC1D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</w:p>
          <w:p w:rsidR="001709E1" w:rsidRDefault="00491D50" w:rsidP="00DC1D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751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09E1" w:rsidRPr="0040209D" w:rsidRDefault="001709E1" w:rsidP="00DC1DA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15" w:type="dxa"/>
          </w:tcPr>
          <w:p w:rsidR="001709E1" w:rsidRPr="0040209D" w:rsidRDefault="00491D50" w:rsidP="00DC1DA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F57E0" w:rsidRPr="001709E1" w:rsidRDefault="00491D50" w:rsidP="00DC1DA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</w:t>
            </w:r>
          </w:p>
          <w:p w:rsidR="001709E1" w:rsidRPr="008944ED" w:rsidRDefault="001F57E0" w:rsidP="001F57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709E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</w:t>
            </w:r>
            <w:r w:rsidR="00491D50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1709E1" w:rsidRDefault="00491D50" w:rsidP="00DC1DA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1709E1" w:rsidRPr="008944ED" w:rsidRDefault="00DC1DA2" w:rsidP="00DC1D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</w:t>
            </w:r>
            <w:r w:rsidR="00491D5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4751A1" w:rsidRDefault="00DC1DA2" w:rsidP="00DC1D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  <w:p w:rsidR="001709E1" w:rsidRDefault="00491D50" w:rsidP="00DC1D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09E1" w:rsidRPr="0040209D" w:rsidRDefault="001709E1" w:rsidP="00DC1DA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56" w:type="dxa"/>
          </w:tcPr>
          <w:p w:rsidR="001709E1" w:rsidRDefault="00491D50" w:rsidP="00DC1DA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709E1" w:rsidRPr="008944ED" w:rsidRDefault="004751A1" w:rsidP="00DC1DA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491D50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"</w:t>
            </w:r>
            <w:proofErr w:type="spellStart"/>
            <w:r w:rsidR="00491D50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="00491D50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1709E1" w:rsidRDefault="00491D50" w:rsidP="00DC1DA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1709E1" w:rsidRPr="008944ED" w:rsidRDefault="00DC1DA2" w:rsidP="00DC1D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   </w:t>
            </w:r>
            <w:proofErr w:type="spellStart"/>
            <w:r w:rsidR="00491D5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="00491D5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4751A1" w:rsidRDefault="00DC1DA2" w:rsidP="00DC1D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="00491D5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Приказ№27</w:t>
            </w:r>
            <w:r w:rsidR="004751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«Б»</w:t>
            </w:r>
          </w:p>
          <w:p w:rsidR="001709E1" w:rsidRDefault="00491D50" w:rsidP="00DC1D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709E1" w:rsidRPr="0040209D" w:rsidRDefault="001709E1" w:rsidP="00DC1DA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469A" w:rsidRPr="004751A1" w:rsidRDefault="0004469A">
      <w:pPr>
        <w:spacing w:after="0"/>
        <w:ind w:left="120"/>
        <w:rPr>
          <w:lang w:val="ru-RU"/>
        </w:rPr>
      </w:pPr>
    </w:p>
    <w:p w:rsidR="0004469A" w:rsidRDefault="00491D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4469A" w:rsidRDefault="0004469A">
      <w:pPr>
        <w:spacing w:after="0"/>
        <w:ind w:left="120"/>
      </w:pPr>
    </w:p>
    <w:p w:rsidR="0004469A" w:rsidRDefault="0004469A">
      <w:pPr>
        <w:spacing w:after="0"/>
        <w:ind w:left="120"/>
      </w:pPr>
    </w:p>
    <w:p w:rsidR="0004469A" w:rsidRDefault="0004469A">
      <w:pPr>
        <w:spacing w:after="0"/>
        <w:ind w:left="120"/>
      </w:pPr>
    </w:p>
    <w:p w:rsidR="0004469A" w:rsidRPr="004751A1" w:rsidRDefault="00491D50">
      <w:pPr>
        <w:spacing w:after="0" w:line="408" w:lineRule="auto"/>
        <w:ind w:left="120"/>
        <w:jc w:val="center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469A" w:rsidRPr="004751A1" w:rsidRDefault="00491D50">
      <w:pPr>
        <w:spacing w:after="0" w:line="408" w:lineRule="auto"/>
        <w:ind w:left="120"/>
        <w:jc w:val="center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51A1">
        <w:rPr>
          <w:rFonts w:ascii="Times New Roman" w:hAnsi="Times New Roman"/>
          <w:color w:val="000000"/>
          <w:sz w:val="28"/>
          <w:lang w:val="ru-RU"/>
        </w:rPr>
        <w:t xml:space="preserve"> 3349793)</w:t>
      </w: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04469A" w:rsidRPr="004751A1" w:rsidRDefault="00491D50">
      <w:pPr>
        <w:spacing w:after="0" w:line="408" w:lineRule="auto"/>
        <w:ind w:left="120"/>
        <w:jc w:val="center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04469A" w:rsidRPr="004751A1" w:rsidRDefault="00AA70A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2-х </w:t>
      </w:r>
      <w:r w:rsidR="00491D50" w:rsidRPr="004751A1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04469A" w:rsidRPr="004751A1" w:rsidRDefault="0004469A">
      <w:pPr>
        <w:spacing w:after="0"/>
        <w:ind w:left="120"/>
        <w:jc w:val="center"/>
        <w:rPr>
          <w:lang w:val="ru-RU"/>
        </w:rPr>
      </w:pPr>
    </w:p>
    <w:p w:rsidR="00453303" w:rsidRDefault="00453303" w:rsidP="00453303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3303" w:rsidRDefault="00453303" w:rsidP="00453303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3303" w:rsidRDefault="00453303" w:rsidP="00453303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Составитель учитель начальных классов Абдуллаева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Зумруд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Кагировна</w:t>
      </w:r>
      <w:proofErr w:type="spellEnd"/>
    </w:p>
    <w:p w:rsidR="004751A1" w:rsidRDefault="00453303" w:rsidP="0045330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>
        <w:rPr>
          <w:lang w:val="ru-RU"/>
        </w:rPr>
        <w:t xml:space="preserve">                                                                                               </w:t>
      </w:r>
      <w:proofErr w:type="gramStart"/>
      <w:r w:rsidR="00491D50" w:rsidRPr="004751A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="00491D50" w:rsidRPr="004751A1">
        <w:rPr>
          <w:rFonts w:ascii="Times New Roman" w:hAnsi="Times New Roman"/>
          <w:b/>
          <w:color w:val="000000"/>
          <w:sz w:val="28"/>
          <w:lang w:val="ru-RU"/>
        </w:rPr>
        <w:t>. Дружба</w:t>
      </w:r>
      <w:bookmarkEnd w:id="3"/>
      <w:r w:rsidR="00491D50" w:rsidRPr="004751A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</w:p>
    <w:p w:rsidR="0004469A" w:rsidRPr="004751A1" w:rsidRDefault="00491D50">
      <w:pPr>
        <w:spacing w:after="0"/>
        <w:ind w:left="120"/>
        <w:jc w:val="center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="004751A1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="004751A1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="004751A1">
        <w:rPr>
          <w:rFonts w:ascii="Times New Roman" w:hAnsi="Times New Roman"/>
          <w:b/>
          <w:color w:val="000000"/>
          <w:sz w:val="28"/>
          <w:lang w:val="ru-RU"/>
        </w:rPr>
        <w:t>од</w:t>
      </w:r>
      <w:r w:rsidRPr="004751A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51A1">
        <w:rPr>
          <w:rFonts w:ascii="Times New Roman" w:hAnsi="Times New Roman"/>
          <w:color w:val="000000"/>
          <w:sz w:val="28"/>
          <w:lang w:val="ru-RU"/>
        </w:rPr>
        <w:t>​</w:t>
      </w:r>
    </w:p>
    <w:p w:rsidR="0004469A" w:rsidRPr="004751A1" w:rsidRDefault="0004469A">
      <w:pPr>
        <w:spacing w:after="0"/>
        <w:ind w:left="120"/>
        <w:rPr>
          <w:lang w:val="ru-RU"/>
        </w:rPr>
      </w:pPr>
    </w:p>
    <w:p w:rsidR="0004469A" w:rsidRPr="004751A1" w:rsidRDefault="0004469A">
      <w:pPr>
        <w:rPr>
          <w:lang w:val="ru-RU"/>
        </w:rPr>
        <w:sectPr w:rsidR="0004469A" w:rsidRPr="004751A1" w:rsidSect="004751A1">
          <w:pgSz w:w="11906" w:h="16383"/>
          <w:pgMar w:top="426" w:right="566" w:bottom="284" w:left="709" w:header="720" w:footer="720" w:gutter="0"/>
          <w:cols w:space="720"/>
        </w:sectPr>
      </w:pPr>
    </w:p>
    <w:p w:rsidR="0004469A" w:rsidRPr="004751A1" w:rsidRDefault="00491D50">
      <w:pPr>
        <w:spacing w:after="0" w:line="264" w:lineRule="auto"/>
        <w:ind w:left="120"/>
        <w:jc w:val="both"/>
        <w:rPr>
          <w:lang w:val="ru-RU"/>
        </w:rPr>
      </w:pPr>
      <w:bookmarkStart w:id="5" w:name="block-25258991"/>
      <w:bookmarkEnd w:id="0"/>
      <w:r w:rsidRPr="004751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4469A" w:rsidRPr="004751A1" w:rsidRDefault="0004469A">
      <w:pPr>
        <w:spacing w:after="0" w:line="264" w:lineRule="auto"/>
        <w:ind w:left="120"/>
        <w:jc w:val="both"/>
        <w:rPr>
          <w:lang w:val="ru-RU"/>
        </w:rPr>
      </w:pP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4469A" w:rsidRPr="004751A1" w:rsidRDefault="00491D50">
      <w:pPr>
        <w:spacing w:after="0" w:line="264" w:lineRule="auto"/>
        <w:ind w:left="120"/>
        <w:jc w:val="both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04469A" w:rsidRPr="004751A1" w:rsidRDefault="0004469A">
      <w:pPr>
        <w:spacing w:after="0" w:line="264" w:lineRule="auto"/>
        <w:ind w:left="120"/>
        <w:jc w:val="both"/>
        <w:rPr>
          <w:lang w:val="ru-RU"/>
        </w:rPr>
      </w:pP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4751A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4469A" w:rsidRPr="004751A1" w:rsidRDefault="0004469A">
      <w:pPr>
        <w:spacing w:after="0" w:line="264" w:lineRule="auto"/>
        <w:ind w:left="120"/>
        <w:jc w:val="both"/>
        <w:rPr>
          <w:lang w:val="ru-RU"/>
        </w:rPr>
      </w:pPr>
    </w:p>
    <w:p w:rsidR="0004469A" w:rsidRPr="004751A1" w:rsidRDefault="00491D50">
      <w:pPr>
        <w:spacing w:after="0" w:line="264" w:lineRule="auto"/>
        <w:ind w:left="120"/>
        <w:jc w:val="both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04469A" w:rsidRPr="004751A1" w:rsidRDefault="0004469A">
      <w:pPr>
        <w:spacing w:after="0" w:line="264" w:lineRule="auto"/>
        <w:ind w:left="120"/>
        <w:jc w:val="both"/>
        <w:rPr>
          <w:lang w:val="ru-RU"/>
        </w:rPr>
      </w:pP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4469A" w:rsidRPr="004751A1" w:rsidRDefault="00491D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4751A1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04469A" w:rsidRPr="004751A1" w:rsidRDefault="00491D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4469A" w:rsidRPr="004751A1" w:rsidRDefault="00491D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4751A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4469A" w:rsidRPr="004751A1" w:rsidRDefault="00491D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4469A" w:rsidRPr="004751A1" w:rsidRDefault="00491D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4469A" w:rsidRPr="004751A1" w:rsidRDefault="00491D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4469A" w:rsidRPr="004751A1" w:rsidRDefault="00491D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4469A" w:rsidRPr="004751A1" w:rsidRDefault="00491D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4469A" w:rsidRPr="004751A1" w:rsidRDefault="00491D5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04469A" w:rsidRPr="004751A1" w:rsidRDefault="00491D5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4469A" w:rsidRPr="004751A1" w:rsidRDefault="0004469A">
      <w:pPr>
        <w:spacing w:after="0" w:line="264" w:lineRule="auto"/>
        <w:ind w:left="120"/>
        <w:jc w:val="both"/>
        <w:rPr>
          <w:lang w:val="ru-RU"/>
        </w:rPr>
      </w:pPr>
    </w:p>
    <w:p w:rsidR="0004469A" w:rsidRPr="004751A1" w:rsidRDefault="00491D50">
      <w:pPr>
        <w:spacing w:after="0" w:line="264" w:lineRule="auto"/>
        <w:ind w:left="120"/>
        <w:jc w:val="both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04469A" w:rsidRPr="004751A1" w:rsidRDefault="0004469A">
      <w:pPr>
        <w:spacing w:after="0" w:line="264" w:lineRule="auto"/>
        <w:ind w:left="120"/>
        <w:jc w:val="both"/>
        <w:rPr>
          <w:lang w:val="ru-RU"/>
        </w:rPr>
      </w:pPr>
    </w:p>
    <w:p w:rsidR="0004469A" w:rsidRPr="004751A1" w:rsidRDefault="00491D50" w:rsidP="001709E1">
      <w:pPr>
        <w:spacing w:after="0" w:line="264" w:lineRule="auto"/>
        <w:jc w:val="both"/>
        <w:rPr>
          <w:lang w:val="ru-RU"/>
        </w:rPr>
        <w:sectPr w:rsidR="0004469A" w:rsidRPr="004751A1">
          <w:pgSz w:w="11906" w:h="16383"/>
          <w:pgMar w:top="1134" w:right="850" w:bottom="1134" w:left="1701" w:header="720" w:footer="720" w:gutter="0"/>
          <w:cols w:space="720"/>
        </w:sectPr>
      </w:pPr>
      <w:r w:rsidRPr="004751A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</w:t>
      </w:r>
      <w:r w:rsidR="001709E1">
        <w:rPr>
          <w:rFonts w:ascii="Times New Roman" w:hAnsi="Times New Roman"/>
          <w:color w:val="000000"/>
          <w:sz w:val="28"/>
          <w:lang w:val="ru-RU"/>
        </w:rPr>
        <w:t>са «Окружающий мир», составляет 68-</w:t>
      </w:r>
      <w:r w:rsidRPr="004751A1">
        <w:rPr>
          <w:rFonts w:ascii="Times New Roman" w:hAnsi="Times New Roman"/>
          <w:color w:val="000000"/>
          <w:sz w:val="28"/>
          <w:lang w:val="ru-RU"/>
        </w:rPr>
        <w:t>часов (д</w:t>
      </w:r>
      <w:r w:rsidR="001709E1">
        <w:rPr>
          <w:rFonts w:ascii="Times New Roman" w:hAnsi="Times New Roman"/>
          <w:color w:val="000000"/>
          <w:sz w:val="28"/>
          <w:lang w:val="ru-RU"/>
        </w:rPr>
        <w:t xml:space="preserve">ва часа в неделю): </w:t>
      </w:r>
      <w:r w:rsidRPr="004751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4469A" w:rsidRPr="004751A1" w:rsidRDefault="00491D50">
      <w:pPr>
        <w:spacing w:after="0" w:line="264" w:lineRule="auto"/>
        <w:ind w:left="120"/>
        <w:jc w:val="both"/>
        <w:rPr>
          <w:lang w:val="ru-RU"/>
        </w:rPr>
      </w:pPr>
      <w:bookmarkStart w:id="6" w:name="block-25258994"/>
      <w:bookmarkEnd w:id="5"/>
      <w:r w:rsidRPr="004751A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4469A" w:rsidRPr="004751A1" w:rsidRDefault="0004469A" w:rsidP="00B1603E">
      <w:pPr>
        <w:spacing w:after="0" w:line="264" w:lineRule="auto"/>
        <w:jc w:val="both"/>
        <w:rPr>
          <w:lang w:val="ru-RU"/>
        </w:rPr>
      </w:pP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4751A1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751A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4469A" w:rsidRPr="004751A1" w:rsidRDefault="00491D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04469A" w:rsidRPr="004751A1" w:rsidRDefault="00491D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04469A" w:rsidRDefault="00491D5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04469A" w:rsidRPr="004751A1" w:rsidRDefault="00491D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4469A" w:rsidRPr="004751A1" w:rsidRDefault="00491D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04469A" w:rsidRDefault="00491D50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4469A" w:rsidRPr="004751A1" w:rsidRDefault="00491D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04469A" w:rsidRPr="004751A1" w:rsidRDefault="00491D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04469A" w:rsidRPr="004751A1" w:rsidRDefault="00491D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04469A" w:rsidRPr="004751A1" w:rsidRDefault="00491D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751A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4469A" w:rsidRPr="004751A1" w:rsidRDefault="00491D5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04469A" w:rsidRPr="004751A1" w:rsidRDefault="00491D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04469A" w:rsidRPr="004751A1" w:rsidRDefault="00491D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 и термины, связанные с миром природы (среда обитания, тело, явление, вещество; заповедник); </w:t>
      </w:r>
    </w:p>
    <w:p w:rsidR="0004469A" w:rsidRPr="004751A1" w:rsidRDefault="00491D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04469A" w:rsidRPr="004751A1" w:rsidRDefault="00491D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04469A" w:rsidRPr="004751A1" w:rsidRDefault="00491D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04469A" w:rsidRPr="004751A1" w:rsidRDefault="00491D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4469A" w:rsidRPr="004751A1" w:rsidRDefault="00491D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04469A" w:rsidRPr="004751A1" w:rsidRDefault="00491D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751A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4469A" w:rsidRPr="004751A1" w:rsidRDefault="00491D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04469A" w:rsidRPr="004751A1" w:rsidRDefault="00491D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04469A" w:rsidRPr="004751A1" w:rsidRDefault="00491D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751A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04469A" w:rsidRPr="004751A1" w:rsidRDefault="00491D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04469A" w:rsidRPr="004751A1" w:rsidRDefault="00491D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04469A" w:rsidRPr="004751A1" w:rsidRDefault="00491D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04469A" w:rsidRPr="004751A1" w:rsidRDefault="00491D50" w:rsidP="001709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проводить </w:t>
      </w: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несложные</w:t>
      </w:r>
      <w:proofErr w:type="gram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04469A" w:rsidRPr="004751A1" w:rsidRDefault="00491D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4469A" w:rsidRPr="004751A1" w:rsidRDefault="00491D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4469A" w:rsidRPr="004751A1" w:rsidRDefault="00491D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1709E1" w:rsidRPr="004751A1" w:rsidRDefault="00491D50" w:rsidP="001709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понятия «век», «столетие», «историческое время»; классифицировать природные объекты по принадлежности к природной зоне; </w:t>
      </w:r>
    </w:p>
    <w:p w:rsidR="0004469A" w:rsidRPr="004751A1" w:rsidRDefault="0004469A">
      <w:pPr>
        <w:rPr>
          <w:lang w:val="ru-RU"/>
        </w:rPr>
        <w:sectPr w:rsidR="0004469A" w:rsidRPr="004751A1" w:rsidSect="00B1603E">
          <w:pgSz w:w="11906" w:h="16383"/>
          <w:pgMar w:top="284" w:right="850" w:bottom="426" w:left="1701" w:header="720" w:footer="720" w:gutter="0"/>
          <w:cols w:space="720"/>
        </w:sectPr>
      </w:pPr>
    </w:p>
    <w:p w:rsidR="0004469A" w:rsidRPr="004751A1" w:rsidRDefault="00491D50">
      <w:pPr>
        <w:spacing w:after="0" w:line="264" w:lineRule="auto"/>
        <w:ind w:left="120"/>
        <w:jc w:val="both"/>
        <w:rPr>
          <w:lang w:val="ru-RU"/>
        </w:rPr>
      </w:pPr>
      <w:bookmarkStart w:id="7" w:name="block-25258995"/>
      <w:bookmarkEnd w:id="6"/>
      <w:r w:rsidRPr="004751A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4469A" w:rsidRPr="004751A1" w:rsidRDefault="0004469A">
      <w:pPr>
        <w:spacing w:after="0" w:line="264" w:lineRule="auto"/>
        <w:ind w:left="120"/>
        <w:jc w:val="both"/>
        <w:rPr>
          <w:lang w:val="ru-RU"/>
        </w:rPr>
      </w:pP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4751A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4469A" w:rsidRPr="004751A1" w:rsidRDefault="0004469A">
      <w:pPr>
        <w:spacing w:after="0"/>
        <w:ind w:left="120"/>
        <w:rPr>
          <w:lang w:val="ru-RU"/>
        </w:rPr>
      </w:pPr>
    </w:p>
    <w:p w:rsidR="0004469A" w:rsidRPr="004751A1" w:rsidRDefault="00491D50">
      <w:pPr>
        <w:spacing w:after="0"/>
        <w:ind w:left="120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4751A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4469A" w:rsidRDefault="00491D5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4469A" w:rsidRPr="004751A1" w:rsidRDefault="00491D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4469A" w:rsidRPr="004751A1" w:rsidRDefault="00491D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4469A" w:rsidRPr="004751A1" w:rsidRDefault="00491D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4469A" w:rsidRPr="004751A1" w:rsidRDefault="00491D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4469A" w:rsidRDefault="00491D5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4469A" w:rsidRPr="004751A1" w:rsidRDefault="00491D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4469A" w:rsidRPr="004751A1" w:rsidRDefault="00491D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4469A" w:rsidRDefault="00491D5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4469A" w:rsidRPr="004751A1" w:rsidRDefault="00491D5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04469A" w:rsidRPr="004751A1" w:rsidRDefault="00491D5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4469A" w:rsidRPr="004751A1" w:rsidRDefault="00491D5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4469A" w:rsidRDefault="00491D5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4469A" w:rsidRDefault="00491D5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4469A" w:rsidRDefault="00491D5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4469A" w:rsidRPr="004751A1" w:rsidRDefault="00491D5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4469A" w:rsidRPr="004751A1" w:rsidRDefault="0004469A">
      <w:pPr>
        <w:spacing w:after="0"/>
        <w:ind w:left="120"/>
        <w:rPr>
          <w:lang w:val="ru-RU"/>
        </w:rPr>
      </w:pPr>
    </w:p>
    <w:p w:rsidR="0004469A" w:rsidRPr="004751A1" w:rsidRDefault="00491D50">
      <w:pPr>
        <w:spacing w:after="0"/>
        <w:ind w:left="120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04469A" w:rsidRDefault="00491D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4469A" w:rsidRPr="004751A1" w:rsidRDefault="00491D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4469A" w:rsidRPr="004751A1" w:rsidRDefault="00491D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4469A" w:rsidRPr="004751A1" w:rsidRDefault="00491D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04469A" w:rsidRPr="004751A1" w:rsidRDefault="00491D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04469A" w:rsidRPr="004751A1" w:rsidRDefault="00491D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4469A" w:rsidRPr="004751A1" w:rsidRDefault="00491D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4469A" w:rsidRDefault="00491D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4469A" w:rsidRPr="004751A1" w:rsidRDefault="00491D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04469A" w:rsidRPr="004751A1" w:rsidRDefault="00491D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4469A" w:rsidRPr="004751A1" w:rsidRDefault="00491D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4469A" w:rsidRPr="004751A1" w:rsidRDefault="00491D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4469A" w:rsidRPr="004751A1" w:rsidRDefault="00491D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4469A" w:rsidRPr="004751A1" w:rsidRDefault="00491D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4469A" w:rsidRDefault="00491D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4469A" w:rsidRPr="004751A1" w:rsidRDefault="00491D50" w:rsidP="00166783">
      <w:pPr>
        <w:numPr>
          <w:ilvl w:val="0"/>
          <w:numId w:val="35"/>
        </w:numPr>
        <w:spacing w:after="0" w:line="264" w:lineRule="auto"/>
        <w:ind w:left="567" w:firstLine="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4469A" w:rsidRPr="004751A1" w:rsidRDefault="00491D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4469A" w:rsidRPr="004751A1" w:rsidRDefault="00491D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4469A" w:rsidRPr="004751A1" w:rsidRDefault="00491D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4469A" w:rsidRDefault="00491D50">
      <w:pPr>
        <w:numPr>
          <w:ilvl w:val="0"/>
          <w:numId w:val="35"/>
        </w:numPr>
        <w:spacing w:after="0" w:line="264" w:lineRule="auto"/>
        <w:jc w:val="both"/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04469A" w:rsidRPr="004751A1" w:rsidRDefault="00491D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4469A" w:rsidRPr="004751A1" w:rsidRDefault="00491D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4469A" w:rsidRPr="004751A1" w:rsidRDefault="00491D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04469A" w:rsidRDefault="00491D5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4469A" w:rsidRPr="004751A1" w:rsidRDefault="00491D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признавать возможность существования разных точек зрения; корректно и </w:t>
      </w:r>
      <w:proofErr w:type="spellStart"/>
      <w:r w:rsidRPr="004751A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04469A" w:rsidRPr="004751A1" w:rsidRDefault="00491D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4469A" w:rsidRPr="004751A1" w:rsidRDefault="00491D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4469A" w:rsidRPr="004751A1" w:rsidRDefault="00491D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4469A" w:rsidRPr="004751A1" w:rsidRDefault="00491D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4469A" w:rsidRPr="004751A1" w:rsidRDefault="00491D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4469A" w:rsidRPr="004751A1" w:rsidRDefault="00491D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04469A" w:rsidRPr="004751A1" w:rsidRDefault="00491D5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4469A" w:rsidRPr="004751A1" w:rsidRDefault="00491D5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04469A" w:rsidRDefault="00491D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04469A" w:rsidRPr="004751A1" w:rsidRDefault="00491D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04469A" w:rsidRPr="004751A1" w:rsidRDefault="00491D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04469A" w:rsidRPr="004751A1" w:rsidRDefault="00491D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4469A" w:rsidRPr="004751A1" w:rsidRDefault="00491D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4469A" w:rsidRPr="004751A1" w:rsidRDefault="00491D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4469A" w:rsidRDefault="00491D5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4469A" w:rsidRPr="004751A1" w:rsidRDefault="00491D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4469A" w:rsidRPr="004751A1" w:rsidRDefault="00491D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4469A" w:rsidRPr="004751A1" w:rsidRDefault="00491D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04469A" w:rsidRPr="004751A1" w:rsidRDefault="00491D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4469A" w:rsidRPr="004751A1" w:rsidRDefault="00491D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04469A" w:rsidRPr="004751A1" w:rsidRDefault="0004469A">
      <w:pPr>
        <w:spacing w:after="0"/>
        <w:ind w:left="120"/>
        <w:rPr>
          <w:lang w:val="ru-RU"/>
        </w:rPr>
      </w:pPr>
    </w:p>
    <w:p w:rsidR="0004469A" w:rsidRPr="004751A1" w:rsidRDefault="00491D50">
      <w:pPr>
        <w:spacing w:after="0"/>
        <w:ind w:left="120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469A" w:rsidRPr="004751A1" w:rsidRDefault="0004469A">
      <w:pPr>
        <w:spacing w:after="0"/>
        <w:ind w:left="120"/>
        <w:rPr>
          <w:lang w:val="ru-RU"/>
        </w:rPr>
      </w:pPr>
    </w:p>
    <w:p w:rsidR="0004469A" w:rsidRPr="004751A1" w:rsidRDefault="0004469A">
      <w:pPr>
        <w:spacing w:after="0" w:line="264" w:lineRule="auto"/>
        <w:ind w:left="120"/>
        <w:jc w:val="both"/>
        <w:rPr>
          <w:lang w:val="ru-RU"/>
        </w:rPr>
      </w:pPr>
    </w:p>
    <w:p w:rsidR="0004469A" w:rsidRPr="004751A1" w:rsidRDefault="00491D50">
      <w:pPr>
        <w:spacing w:after="0" w:line="264" w:lineRule="auto"/>
        <w:ind w:firstLine="600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751A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4751A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на местности по местным природным признакам, Солнцу, компасу;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4751A1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4751A1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04469A" w:rsidRPr="004751A1" w:rsidRDefault="00491D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751A1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04469A" w:rsidRPr="004751A1" w:rsidRDefault="0004469A">
      <w:pPr>
        <w:rPr>
          <w:lang w:val="ru-RU"/>
        </w:rPr>
        <w:sectPr w:rsidR="0004469A" w:rsidRPr="004751A1" w:rsidSect="00B1603E">
          <w:pgSz w:w="11906" w:h="16383"/>
          <w:pgMar w:top="426" w:right="850" w:bottom="142" w:left="1701" w:header="720" w:footer="720" w:gutter="0"/>
          <w:cols w:space="720"/>
        </w:sectPr>
      </w:pPr>
    </w:p>
    <w:p w:rsidR="0004469A" w:rsidRDefault="00491D50" w:rsidP="00045F91">
      <w:pPr>
        <w:spacing w:after="0"/>
        <w:ind w:left="120"/>
        <w:jc w:val="center"/>
      </w:pPr>
      <w:bookmarkStart w:id="8" w:name="block-2525899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04469A" w:rsidRDefault="00491D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04469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69A" w:rsidRDefault="000446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69A" w:rsidRDefault="0004469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69A" w:rsidRDefault="0004469A"/>
        </w:tc>
      </w:tr>
      <w:tr w:rsidR="00044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Pr="00166783" w:rsidRDefault="001667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69A" w:rsidRDefault="0004469A"/>
        </w:tc>
      </w:tr>
      <w:tr w:rsidR="00044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Pr="00166783" w:rsidRDefault="001667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69A" w:rsidRDefault="0004469A"/>
        </w:tc>
      </w:tr>
      <w:tr w:rsidR="000446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69A" w:rsidRDefault="0004469A"/>
        </w:tc>
      </w:tr>
      <w:tr w:rsidR="000446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469A" w:rsidRPr="00520DAF" w:rsidRDefault="00B160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20DA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Pr="00B1603E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60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4469A" w:rsidRPr="00B1603E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20DA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4469A" w:rsidRPr="00B1603E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F59B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4469A" w:rsidRDefault="0004469A"/>
        </w:tc>
      </w:tr>
    </w:tbl>
    <w:p w:rsidR="0004469A" w:rsidRDefault="0004469A">
      <w:pPr>
        <w:sectPr w:rsidR="0004469A" w:rsidSect="009E0D76">
          <w:pgSz w:w="16383" w:h="11906" w:orient="landscape"/>
          <w:pgMar w:top="284" w:right="850" w:bottom="284" w:left="1701" w:header="720" w:footer="720" w:gutter="0"/>
          <w:cols w:space="720"/>
        </w:sectPr>
      </w:pPr>
    </w:p>
    <w:p w:rsidR="00045F91" w:rsidRPr="004751A1" w:rsidRDefault="00045F91" w:rsidP="00045F91">
      <w:pPr>
        <w:spacing w:after="0"/>
        <w:ind w:left="120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ВАРИАНТ 1. ПОУРОЧНОЕ ПЛАНИРОВАНИЕ ДЛЯ ПЕДАГОГОВ, ИСПОЛЬЗУ</w:t>
      </w:r>
      <w:r>
        <w:rPr>
          <w:rFonts w:ascii="Times New Roman" w:hAnsi="Times New Roman"/>
          <w:b/>
          <w:color w:val="000000"/>
          <w:sz w:val="28"/>
          <w:lang w:val="ru-RU"/>
        </w:rPr>
        <w:t>ЮЩИХ УЧЕБНИК ОКРУЖАЮЩИЙ МИР, 2-</w:t>
      </w:r>
      <w:r w:rsidRPr="004751A1">
        <w:rPr>
          <w:rFonts w:ascii="Times New Roman" w:hAnsi="Times New Roman"/>
          <w:b/>
          <w:color w:val="000000"/>
          <w:sz w:val="28"/>
          <w:lang w:val="ru-RU"/>
        </w:rPr>
        <w:t xml:space="preserve"> КЛАСС, В 2 ЧАСТЯХ, ПЛЕШАКОВ А.А. </w:t>
      </w:r>
    </w:p>
    <w:p w:rsidR="0004469A" w:rsidRPr="00045F91" w:rsidRDefault="0004469A">
      <w:pPr>
        <w:rPr>
          <w:lang w:val="ru-RU"/>
        </w:rPr>
        <w:sectPr w:rsidR="0004469A" w:rsidRPr="00045F91" w:rsidSect="00045F91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04469A" w:rsidRPr="00045F91" w:rsidRDefault="0004469A">
      <w:pPr>
        <w:rPr>
          <w:lang w:val="ru-RU"/>
        </w:rPr>
        <w:sectPr w:rsidR="0004469A" w:rsidRPr="00045F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469A" w:rsidRPr="00B1603E" w:rsidRDefault="001709E1">
      <w:pPr>
        <w:rPr>
          <w:lang w:val="ru-RU"/>
        </w:rPr>
        <w:sectPr w:rsidR="0004469A" w:rsidRPr="00B1603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5258998"/>
      <w:bookmarkEnd w:id="8"/>
      <w:r w:rsidRPr="00B1603E">
        <w:rPr>
          <w:lang w:val="ru-RU"/>
        </w:rPr>
        <w:lastRenderedPageBreak/>
        <w:br w:type="textWrapping" w:clear="all"/>
      </w:r>
    </w:p>
    <w:p w:rsidR="0004469A" w:rsidRDefault="00491D50">
      <w:pPr>
        <w:spacing w:after="0"/>
        <w:ind w:left="120"/>
      </w:pPr>
      <w:r w:rsidRPr="00B160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88"/>
        <w:gridCol w:w="1111"/>
        <w:gridCol w:w="1841"/>
        <w:gridCol w:w="1910"/>
        <w:gridCol w:w="1423"/>
        <w:gridCol w:w="2222"/>
      </w:tblGrid>
      <w:tr w:rsidR="0004469A" w:rsidTr="002B082B">
        <w:trPr>
          <w:trHeight w:val="144"/>
          <w:tblCellSpacing w:w="20" w:type="nil"/>
        </w:trPr>
        <w:tc>
          <w:tcPr>
            <w:tcW w:w="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4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69A" w:rsidRDefault="000446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69A" w:rsidRDefault="0004469A"/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469A" w:rsidRDefault="000446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69A" w:rsidRDefault="000446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69A" w:rsidRDefault="0004469A"/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RPr="00885FC2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885FC2" w:rsidRDefault="00491D50" w:rsidP="00885FC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65E2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России</w:t>
            </w:r>
          </w:p>
          <w:p w:rsidR="00865E2B" w:rsidRPr="00885FC2" w:rsidRDefault="00865E2B" w:rsidP="00885FC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66707">
              <w:rPr>
                <w:rFonts w:ascii="Times New Roman" w:hAnsi="Times New Roman"/>
                <w:color w:val="000000"/>
                <w:sz w:val="24"/>
                <w:lang w:val="ru-RU"/>
              </w:rPr>
              <w:t>Охрана природы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865E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ind w:left="135"/>
              <w:rPr>
                <w:lang w:val="ru-RU"/>
              </w:rPr>
            </w:pP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04469A">
            <w:pPr>
              <w:spacing w:after="0"/>
              <w:ind w:left="135"/>
              <w:rPr>
                <w:lang w:val="ru-RU"/>
              </w:rPr>
            </w:pPr>
          </w:p>
        </w:tc>
      </w:tr>
      <w:tr w:rsidR="0004469A" w:rsidRPr="00885FC2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rPr>
                <w:lang w:val="ru-RU"/>
              </w:rPr>
            </w:pP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0B421C" w:rsidRDefault="006743F1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0B421C">
              <w:rPr>
                <w:rFonts w:ascii="Times New Roman" w:hAnsi="Times New Roman" w:cs="Times New Roman"/>
                <w:b/>
                <w:sz w:val="24"/>
                <w:lang w:val="ru-RU"/>
              </w:rPr>
              <w:t>Административная  в</w:t>
            </w:r>
            <w:r w:rsidR="00865E2B" w:rsidRPr="000B421C">
              <w:rPr>
                <w:rFonts w:ascii="Times New Roman" w:hAnsi="Times New Roman" w:cs="Times New Roman"/>
                <w:b/>
                <w:sz w:val="24"/>
                <w:lang w:val="ru-RU"/>
              </w:rPr>
              <w:t>ходная контрольная работ</w:t>
            </w:r>
            <w:proofErr w:type="gramStart"/>
            <w:r w:rsidR="00865E2B" w:rsidRPr="000B421C">
              <w:rPr>
                <w:rFonts w:ascii="Times New Roman" w:hAnsi="Times New Roman" w:cs="Times New Roman"/>
                <w:b/>
                <w:sz w:val="24"/>
                <w:lang w:val="ru-RU"/>
              </w:rPr>
              <w:t>а(</w:t>
            </w:r>
            <w:proofErr w:type="gramEnd"/>
            <w:r w:rsidR="00865E2B" w:rsidRPr="000B421C">
              <w:rPr>
                <w:rFonts w:ascii="Times New Roman" w:hAnsi="Times New Roman" w:cs="Times New Roman"/>
                <w:b/>
                <w:sz w:val="24"/>
                <w:lang w:val="ru-RU"/>
              </w:rPr>
              <w:t>тест)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6743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Pr="00066707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6670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ind w:left="135"/>
              <w:rPr>
                <w:lang w:val="ru-RU"/>
              </w:rPr>
            </w:pP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04469A">
            <w:pPr>
              <w:spacing w:after="0"/>
              <w:ind w:left="135"/>
              <w:rPr>
                <w:lang w:val="ru-RU"/>
              </w:rPr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Pr="00885FC2" w:rsidRDefault="00491D50">
            <w:pPr>
              <w:spacing w:after="0"/>
              <w:rPr>
                <w:lang w:val="ru-RU"/>
              </w:rPr>
            </w:pPr>
            <w:r w:rsidRPr="00885FC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391C2B" w:rsidRDefault="00391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04469A" w:rsidRPr="004751A1" w:rsidRDefault="00391C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491D50"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роверочная работа по разделу "Где мы </w:t>
            </w:r>
            <w:r w:rsidR="00491D50"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живём?"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</w:t>
            </w: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на Земле. Водные богатства Земли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121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"Человек </w:t>
            </w: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природа"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 w:rsidP="003907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27.02.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метро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E6F11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E6F11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E6F11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 w:rsidP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E6F11">
              <w:rPr>
                <w:rFonts w:ascii="Times New Roman" w:hAnsi="Times New Roman"/>
                <w:color w:val="000000"/>
                <w:sz w:val="24"/>
                <w:lang w:val="ru-RU"/>
              </w:rPr>
              <w:t>0.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E6F11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E6F11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1E6F1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RPr="002B082B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3907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B082B">
              <w:rPr>
                <w:rFonts w:ascii="Times New Roman" w:hAnsi="Times New Roman"/>
                <w:color w:val="000000"/>
                <w:sz w:val="24"/>
                <w:lang w:val="ru-RU"/>
              </w:rPr>
              <w:t>30.04</w:t>
            </w:r>
            <w:r w:rsidR="00491D50"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04469A">
            <w:pPr>
              <w:spacing w:after="0"/>
              <w:ind w:left="135"/>
              <w:rPr>
                <w:lang w:val="ru-RU"/>
              </w:rPr>
            </w:pPr>
          </w:p>
        </w:tc>
      </w:tr>
      <w:tr w:rsidR="0004469A" w:rsidRPr="002B082B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491D50">
            <w:pPr>
              <w:spacing w:after="0"/>
              <w:rPr>
                <w:lang w:val="ru-RU"/>
              </w:rPr>
            </w:pPr>
            <w:r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390720">
            <w:pPr>
              <w:spacing w:after="0"/>
              <w:ind w:left="135"/>
              <w:rPr>
                <w:lang w:val="ru-RU"/>
              </w:rPr>
            </w:pPr>
            <w:r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B082B">
              <w:rPr>
                <w:rFonts w:ascii="Times New Roman" w:hAnsi="Times New Roman"/>
                <w:color w:val="000000"/>
                <w:sz w:val="24"/>
                <w:lang w:val="ru-RU"/>
              </w:rPr>
              <w:t>04.</w:t>
            </w:r>
            <w:r w:rsidR="001E6F11"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B082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91D50"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04469A">
            <w:pPr>
              <w:spacing w:after="0"/>
              <w:ind w:left="135"/>
              <w:rPr>
                <w:lang w:val="ru-RU"/>
              </w:rPr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491D50">
            <w:pPr>
              <w:spacing w:after="0"/>
              <w:rPr>
                <w:lang w:val="ru-RU"/>
              </w:rPr>
            </w:pPr>
            <w:r w:rsidRPr="002B082B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 w:rsidP="002B08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B082B">
              <w:rPr>
                <w:rFonts w:ascii="Times New Roman" w:hAnsi="Times New Roman"/>
                <w:color w:val="000000"/>
                <w:sz w:val="24"/>
                <w:lang w:val="ru-RU"/>
              </w:rPr>
              <w:t>07.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3907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B082B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Default="001E6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B082B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04469A" w:rsidRPr="00390720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2B08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3907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B082B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1E6F11">
              <w:rPr>
                <w:rFonts w:ascii="Times New Roman" w:hAnsi="Times New Roman"/>
                <w:color w:val="000000"/>
                <w:sz w:val="24"/>
                <w:lang w:val="ru-RU"/>
              </w:rPr>
              <w:t>.05.2024</w:t>
            </w:r>
            <w:r w:rsidR="00491D50" w:rsidRPr="00390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04469A">
            <w:pPr>
              <w:spacing w:after="0"/>
              <w:ind w:left="135"/>
              <w:rPr>
                <w:lang w:val="ru-RU"/>
              </w:rPr>
            </w:pPr>
          </w:p>
        </w:tc>
      </w:tr>
      <w:tr w:rsidR="0004469A" w:rsidRPr="00390720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491D50">
            <w:pPr>
              <w:spacing w:after="0"/>
              <w:rPr>
                <w:lang w:val="ru-RU"/>
              </w:rPr>
            </w:pPr>
            <w:r w:rsidRPr="00390720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 w:rsidRPr="0039072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520DA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390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3907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520D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04469A">
            <w:pPr>
              <w:spacing w:after="0"/>
              <w:ind w:left="135"/>
              <w:rPr>
                <w:lang w:val="ru-RU"/>
              </w:rPr>
            </w:pPr>
          </w:p>
        </w:tc>
      </w:tr>
      <w:tr w:rsidR="0004469A" w:rsidTr="002B082B">
        <w:trPr>
          <w:trHeight w:val="144"/>
          <w:tblCellSpacing w:w="20" w:type="nil"/>
        </w:trPr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4469A" w:rsidRPr="00390720" w:rsidRDefault="00491D50">
            <w:pPr>
              <w:spacing w:after="0"/>
              <w:rPr>
                <w:lang w:val="ru-RU"/>
              </w:rPr>
            </w:pPr>
            <w:r w:rsidRPr="00390720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89" w:type="dxa"/>
            <w:tcMar>
              <w:top w:w="50" w:type="dxa"/>
              <w:left w:w="100" w:type="dxa"/>
            </w:tcMar>
            <w:vAlign w:val="center"/>
          </w:tcPr>
          <w:p w:rsidR="0004469A" w:rsidRPr="004751A1" w:rsidRDefault="00491D50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04469A" w:rsidRPr="002B082B" w:rsidRDefault="00491D50">
            <w:pPr>
              <w:spacing w:after="0"/>
              <w:ind w:left="135"/>
              <w:jc w:val="center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B082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469A" w:rsidRDefault="002117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491D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469A" w:rsidRDefault="00491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469A" w:rsidRPr="001E6F11" w:rsidRDefault="0004469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469A" w:rsidRDefault="0004469A">
            <w:pPr>
              <w:spacing w:after="0"/>
              <w:ind w:left="135"/>
            </w:pPr>
          </w:p>
        </w:tc>
      </w:tr>
      <w:tr w:rsidR="002B082B" w:rsidTr="002B08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82B" w:rsidRPr="004751A1" w:rsidRDefault="002B082B">
            <w:pPr>
              <w:spacing w:after="0"/>
              <w:ind w:left="135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2B082B" w:rsidRPr="00B1603E" w:rsidRDefault="002B082B">
            <w:pPr>
              <w:spacing w:after="0"/>
              <w:ind w:left="135"/>
              <w:jc w:val="center"/>
              <w:rPr>
                <w:lang w:val="ru-RU"/>
              </w:rPr>
            </w:pPr>
            <w:r w:rsidRPr="004751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20DA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82B" w:rsidRPr="002117A6" w:rsidRDefault="002B08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6670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82B" w:rsidRDefault="002B08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2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B082B" w:rsidRDefault="002B082B"/>
        </w:tc>
        <w:tc>
          <w:tcPr>
            <w:tcW w:w="2222" w:type="dxa"/>
            <w:tcBorders>
              <w:left w:val="single" w:sz="4" w:space="0" w:color="auto"/>
            </w:tcBorders>
            <w:vAlign w:val="center"/>
          </w:tcPr>
          <w:p w:rsidR="002B082B" w:rsidRDefault="002B082B"/>
        </w:tc>
      </w:tr>
    </w:tbl>
    <w:p w:rsidR="0004469A" w:rsidRDefault="0004469A">
      <w:pPr>
        <w:sectPr w:rsidR="000446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17A6" w:rsidRDefault="002117A6"/>
    <w:p w:rsidR="002117A6" w:rsidRPr="002117A6" w:rsidRDefault="002117A6" w:rsidP="002117A6"/>
    <w:p w:rsidR="002117A6" w:rsidRPr="002117A6" w:rsidRDefault="002117A6" w:rsidP="002117A6"/>
    <w:p w:rsidR="002117A6" w:rsidRDefault="002117A6" w:rsidP="002117A6"/>
    <w:p w:rsidR="002117A6" w:rsidRDefault="002117A6" w:rsidP="002117A6">
      <w:pPr>
        <w:tabs>
          <w:tab w:val="left" w:pos="2443"/>
        </w:tabs>
      </w:pPr>
      <w:r>
        <w:tab/>
      </w:r>
    </w:p>
    <w:p w:rsidR="002117A6" w:rsidRDefault="002117A6" w:rsidP="002117A6"/>
    <w:p w:rsidR="0004469A" w:rsidRPr="002117A6" w:rsidRDefault="0004469A" w:rsidP="002117A6">
      <w:pPr>
        <w:sectPr w:rsidR="0004469A" w:rsidRPr="002117A6" w:rsidSect="002117A6">
          <w:pgSz w:w="16383" w:h="11906" w:orient="landscape"/>
          <w:pgMar w:top="284" w:right="850" w:bottom="284" w:left="1701" w:header="720" w:footer="720" w:gutter="0"/>
          <w:cols w:space="720"/>
        </w:sectPr>
      </w:pPr>
    </w:p>
    <w:p w:rsidR="0004469A" w:rsidRDefault="0004469A">
      <w:pPr>
        <w:sectPr w:rsidR="0004469A" w:rsidSect="002117A6">
          <w:pgSz w:w="16383" w:h="11906" w:orient="landscape"/>
          <w:pgMar w:top="426" w:right="850" w:bottom="284" w:left="1701" w:header="720" w:footer="720" w:gutter="0"/>
          <w:cols w:space="720"/>
        </w:sectPr>
      </w:pPr>
      <w:bookmarkStart w:id="10" w:name="block-25258996"/>
      <w:bookmarkEnd w:id="9"/>
    </w:p>
    <w:p w:rsidR="0004469A" w:rsidRDefault="0004469A">
      <w:pPr>
        <w:sectPr w:rsidR="0004469A" w:rsidSect="002117A6">
          <w:pgSz w:w="16383" w:h="11906" w:orient="landscape"/>
          <w:pgMar w:top="426" w:right="850" w:bottom="284" w:left="1701" w:header="720" w:footer="720" w:gutter="0"/>
          <w:cols w:space="720"/>
        </w:sectPr>
      </w:pPr>
    </w:p>
    <w:p w:rsidR="0004469A" w:rsidRPr="001709E1" w:rsidRDefault="0004469A" w:rsidP="00520DAF">
      <w:pPr>
        <w:spacing w:after="0"/>
        <w:rPr>
          <w:lang w:val="ru-RU"/>
        </w:rPr>
        <w:sectPr w:rsidR="0004469A" w:rsidRPr="001709E1" w:rsidSect="002117A6">
          <w:pgSz w:w="16383" w:h="11906" w:orient="landscape"/>
          <w:pgMar w:top="426" w:right="850" w:bottom="284" w:left="1701" w:header="720" w:footer="720" w:gutter="0"/>
          <w:cols w:space="720"/>
        </w:sectPr>
      </w:pPr>
    </w:p>
    <w:p w:rsidR="0004469A" w:rsidRPr="00520DAF" w:rsidRDefault="0004469A">
      <w:pPr>
        <w:rPr>
          <w:lang w:val="ru-RU"/>
        </w:rPr>
        <w:sectPr w:rsidR="0004469A" w:rsidRPr="00520DAF" w:rsidSect="002117A6">
          <w:pgSz w:w="16383" w:h="11906" w:orient="landscape"/>
          <w:pgMar w:top="426" w:right="850" w:bottom="284" w:left="1701" w:header="720" w:footer="720" w:gutter="0"/>
          <w:cols w:space="720"/>
        </w:sectPr>
      </w:pPr>
    </w:p>
    <w:p w:rsidR="0004469A" w:rsidRPr="002117A6" w:rsidRDefault="00491D50" w:rsidP="00520DAF">
      <w:pPr>
        <w:spacing w:after="0"/>
        <w:rPr>
          <w:lang w:val="ru-RU"/>
        </w:rPr>
      </w:pPr>
      <w:bookmarkStart w:id="11" w:name="block-25258997"/>
      <w:bookmarkEnd w:id="10"/>
      <w:r w:rsidRPr="002117A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4469A" w:rsidRPr="002117A6" w:rsidRDefault="00491D50">
      <w:pPr>
        <w:spacing w:after="0" w:line="480" w:lineRule="auto"/>
        <w:ind w:left="120"/>
        <w:rPr>
          <w:lang w:val="ru-RU"/>
        </w:rPr>
      </w:pPr>
      <w:r w:rsidRPr="002117A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117A6" w:rsidRPr="004751A1" w:rsidRDefault="00491D50" w:rsidP="002117A6">
      <w:pPr>
        <w:spacing w:after="0"/>
        <w:ind w:left="120"/>
        <w:rPr>
          <w:lang w:val="ru-RU"/>
        </w:rPr>
      </w:pPr>
      <w:r w:rsidRPr="002117A6">
        <w:rPr>
          <w:rFonts w:ascii="Times New Roman" w:hAnsi="Times New Roman"/>
          <w:color w:val="000000"/>
          <w:sz w:val="28"/>
          <w:lang w:val="ru-RU"/>
        </w:rPr>
        <w:t>​‌‌​</w:t>
      </w:r>
      <w:r w:rsidR="002117A6" w:rsidRPr="002117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117A6" w:rsidRPr="004751A1">
        <w:rPr>
          <w:rFonts w:ascii="Times New Roman" w:hAnsi="Times New Roman"/>
          <w:b/>
          <w:color w:val="000000"/>
          <w:sz w:val="28"/>
          <w:lang w:val="ru-RU"/>
        </w:rPr>
        <w:t>УЧ</w:t>
      </w:r>
      <w:r w:rsidR="002117A6">
        <w:rPr>
          <w:rFonts w:ascii="Times New Roman" w:hAnsi="Times New Roman"/>
          <w:b/>
          <w:color w:val="000000"/>
          <w:sz w:val="28"/>
          <w:lang w:val="ru-RU"/>
        </w:rPr>
        <w:t>ЕБНИК ОКРУЖАЮЩИЙ МИР,</w:t>
      </w:r>
      <w:r w:rsidR="002117A6" w:rsidRPr="004751A1">
        <w:rPr>
          <w:rFonts w:ascii="Times New Roman" w:hAnsi="Times New Roman"/>
          <w:b/>
          <w:color w:val="000000"/>
          <w:sz w:val="28"/>
          <w:lang w:val="ru-RU"/>
        </w:rPr>
        <w:t xml:space="preserve"> В 2</w:t>
      </w:r>
      <w:r w:rsidR="00166783">
        <w:rPr>
          <w:rFonts w:ascii="Times New Roman" w:hAnsi="Times New Roman"/>
          <w:b/>
          <w:color w:val="000000"/>
          <w:sz w:val="28"/>
          <w:lang w:val="ru-RU"/>
        </w:rPr>
        <w:t xml:space="preserve">-Х </w:t>
      </w:r>
      <w:r w:rsidR="002117A6" w:rsidRPr="004751A1">
        <w:rPr>
          <w:rFonts w:ascii="Times New Roman" w:hAnsi="Times New Roman"/>
          <w:b/>
          <w:color w:val="000000"/>
          <w:sz w:val="28"/>
          <w:lang w:val="ru-RU"/>
        </w:rPr>
        <w:t xml:space="preserve"> ЧАСТЯХ, ПЛЕШАКОВ А.А. </w:t>
      </w:r>
    </w:p>
    <w:p w:rsidR="0004469A" w:rsidRPr="002117A6" w:rsidRDefault="0004469A">
      <w:pPr>
        <w:spacing w:after="0" w:line="480" w:lineRule="auto"/>
        <w:ind w:left="120"/>
        <w:rPr>
          <w:lang w:val="ru-RU"/>
        </w:rPr>
      </w:pPr>
    </w:p>
    <w:p w:rsidR="0004469A" w:rsidRPr="00B1603E" w:rsidRDefault="00491D50">
      <w:pPr>
        <w:spacing w:after="0" w:line="480" w:lineRule="auto"/>
        <w:ind w:left="120"/>
        <w:rPr>
          <w:lang w:val="ru-RU"/>
        </w:rPr>
      </w:pPr>
      <w:r w:rsidRPr="00B1603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4469A" w:rsidRPr="00B1603E" w:rsidRDefault="00491D50">
      <w:pPr>
        <w:spacing w:after="0"/>
        <w:ind w:left="120"/>
        <w:rPr>
          <w:lang w:val="ru-RU"/>
        </w:rPr>
      </w:pPr>
      <w:r w:rsidRPr="00B1603E">
        <w:rPr>
          <w:rFonts w:ascii="Times New Roman" w:hAnsi="Times New Roman"/>
          <w:color w:val="000000"/>
          <w:sz w:val="28"/>
          <w:lang w:val="ru-RU"/>
        </w:rPr>
        <w:t>​</w:t>
      </w:r>
    </w:p>
    <w:p w:rsidR="0004469A" w:rsidRPr="00B1603E" w:rsidRDefault="00491D50">
      <w:pPr>
        <w:spacing w:after="0" w:line="480" w:lineRule="auto"/>
        <w:ind w:left="120"/>
        <w:rPr>
          <w:lang w:val="ru-RU"/>
        </w:rPr>
      </w:pPr>
      <w:r w:rsidRPr="00B1603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4469A" w:rsidRPr="00B1603E" w:rsidRDefault="00491D50">
      <w:pPr>
        <w:spacing w:after="0" w:line="480" w:lineRule="auto"/>
        <w:ind w:left="120"/>
        <w:rPr>
          <w:lang w:val="ru-RU"/>
        </w:rPr>
      </w:pPr>
      <w:r w:rsidRPr="00B1603E">
        <w:rPr>
          <w:rFonts w:ascii="Times New Roman" w:hAnsi="Times New Roman"/>
          <w:color w:val="000000"/>
          <w:sz w:val="28"/>
          <w:lang w:val="ru-RU"/>
        </w:rPr>
        <w:t>​‌‌​</w:t>
      </w:r>
      <w:r w:rsidR="002B082B" w:rsidRPr="002B082B">
        <w:rPr>
          <w:rFonts w:ascii="Times New Roman" w:hAnsi="Times New Roman"/>
          <w:b/>
          <w:color w:val="000000"/>
          <w:sz w:val="28"/>
          <w:lang w:val="ru-RU"/>
        </w:rPr>
        <w:t>ПОУРОЧНЫЕ РАЗРАБОТКИ</w:t>
      </w:r>
    </w:p>
    <w:p w:rsidR="0004469A" w:rsidRPr="00B1603E" w:rsidRDefault="0004469A">
      <w:pPr>
        <w:spacing w:after="0"/>
        <w:ind w:left="120"/>
        <w:rPr>
          <w:lang w:val="ru-RU"/>
        </w:rPr>
      </w:pPr>
    </w:p>
    <w:p w:rsidR="0004469A" w:rsidRPr="004751A1" w:rsidRDefault="00491D50">
      <w:pPr>
        <w:spacing w:after="0" w:line="480" w:lineRule="auto"/>
        <w:ind w:left="120"/>
        <w:rPr>
          <w:lang w:val="ru-RU"/>
        </w:rPr>
      </w:pPr>
      <w:r w:rsidRPr="004751A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469A" w:rsidRDefault="00491D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4469A" w:rsidRDefault="0004469A">
      <w:pPr>
        <w:sectPr w:rsidR="0004469A" w:rsidSect="000F59B2">
          <w:pgSz w:w="11906" w:h="16383"/>
          <w:pgMar w:top="709" w:right="850" w:bottom="1134" w:left="1701" w:header="720" w:footer="720" w:gutter="0"/>
          <w:cols w:space="720"/>
        </w:sectPr>
      </w:pPr>
    </w:p>
    <w:bookmarkEnd w:id="11"/>
    <w:p w:rsidR="00491D50" w:rsidRDefault="00491D50"/>
    <w:sectPr w:rsidR="00491D50" w:rsidSect="0004469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F91" w:rsidRDefault="00045F91" w:rsidP="001709E1">
      <w:pPr>
        <w:spacing w:after="0" w:line="240" w:lineRule="auto"/>
      </w:pPr>
      <w:r>
        <w:separator/>
      </w:r>
    </w:p>
  </w:endnote>
  <w:endnote w:type="continuationSeparator" w:id="1">
    <w:p w:rsidR="00045F91" w:rsidRDefault="00045F91" w:rsidP="0017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F91" w:rsidRDefault="00045F91" w:rsidP="001709E1">
      <w:pPr>
        <w:spacing w:after="0" w:line="240" w:lineRule="auto"/>
      </w:pPr>
      <w:r>
        <w:separator/>
      </w:r>
    </w:p>
  </w:footnote>
  <w:footnote w:type="continuationSeparator" w:id="1">
    <w:p w:rsidR="00045F91" w:rsidRDefault="00045F91" w:rsidP="00170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5E85"/>
    <w:multiLevelType w:val="multilevel"/>
    <w:tmpl w:val="B80C1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06E87"/>
    <w:multiLevelType w:val="multilevel"/>
    <w:tmpl w:val="01347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A7342"/>
    <w:multiLevelType w:val="multilevel"/>
    <w:tmpl w:val="F8E06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27A8D"/>
    <w:multiLevelType w:val="multilevel"/>
    <w:tmpl w:val="708070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EE208A"/>
    <w:multiLevelType w:val="multilevel"/>
    <w:tmpl w:val="F9B2D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2C59F0"/>
    <w:multiLevelType w:val="multilevel"/>
    <w:tmpl w:val="355C55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51454"/>
    <w:multiLevelType w:val="multilevel"/>
    <w:tmpl w:val="07302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D4FC5"/>
    <w:multiLevelType w:val="multilevel"/>
    <w:tmpl w:val="0986D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863B5"/>
    <w:multiLevelType w:val="multilevel"/>
    <w:tmpl w:val="D5444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8E2EEF"/>
    <w:multiLevelType w:val="multilevel"/>
    <w:tmpl w:val="AAAAF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EF23D3"/>
    <w:multiLevelType w:val="multilevel"/>
    <w:tmpl w:val="1B808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943662"/>
    <w:multiLevelType w:val="multilevel"/>
    <w:tmpl w:val="14CE6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0D346D"/>
    <w:multiLevelType w:val="multilevel"/>
    <w:tmpl w:val="023E8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0133F8"/>
    <w:multiLevelType w:val="multilevel"/>
    <w:tmpl w:val="F9480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A06E9C"/>
    <w:multiLevelType w:val="multilevel"/>
    <w:tmpl w:val="30AEF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2A23A6"/>
    <w:multiLevelType w:val="multilevel"/>
    <w:tmpl w:val="C1FEA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574EA9"/>
    <w:multiLevelType w:val="multilevel"/>
    <w:tmpl w:val="F4B2F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DD1CD4"/>
    <w:multiLevelType w:val="multilevel"/>
    <w:tmpl w:val="47BA2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811020"/>
    <w:multiLevelType w:val="multilevel"/>
    <w:tmpl w:val="8CD2F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EC7507"/>
    <w:multiLevelType w:val="multilevel"/>
    <w:tmpl w:val="C416F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110AC3"/>
    <w:multiLevelType w:val="multilevel"/>
    <w:tmpl w:val="0504B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EE248F"/>
    <w:multiLevelType w:val="multilevel"/>
    <w:tmpl w:val="8970FED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025E1B"/>
    <w:multiLevelType w:val="multilevel"/>
    <w:tmpl w:val="D990F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245EEA"/>
    <w:multiLevelType w:val="multilevel"/>
    <w:tmpl w:val="0B18E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E33700"/>
    <w:multiLevelType w:val="multilevel"/>
    <w:tmpl w:val="4E826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E82A68"/>
    <w:multiLevelType w:val="multilevel"/>
    <w:tmpl w:val="4B625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1E339F"/>
    <w:multiLevelType w:val="multilevel"/>
    <w:tmpl w:val="45FC6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4D4C28"/>
    <w:multiLevelType w:val="multilevel"/>
    <w:tmpl w:val="BD32A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782A27"/>
    <w:multiLevelType w:val="multilevel"/>
    <w:tmpl w:val="C270B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926A7F"/>
    <w:multiLevelType w:val="multilevel"/>
    <w:tmpl w:val="8EF85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1B1E04"/>
    <w:multiLevelType w:val="multilevel"/>
    <w:tmpl w:val="54BC0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4864C7"/>
    <w:multiLevelType w:val="multilevel"/>
    <w:tmpl w:val="FD4A9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FF1FA2"/>
    <w:multiLevelType w:val="multilevel"/>
    <w:tmpl w:val="C8F4C8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3B2D91"/>
    <w:multiLevelType w:val="multilevel"/>
    <w:tmpl w:val="AD8AF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AF794A"/>
    <w:multiLevelType w:val="multilevel"/>
    <w:tmpl w:val="BC244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15094F"/>
    <w:multiLevelType w:val="multilevel"/>
    <w:tmpl w:val="B2B67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38374CA"/>
    <w:multiLevelType w:val="multilevel"/>
    <w:tmpl w:val="8B06D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814663"/>
    <w:multiLevelType w:val="multilevel"/>
    <w:tmpl w:val="EAB85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1F2807"/>
    <w:multiLevelType w:val="multilevel"/>
    <w:tmpl w:val="B2A4B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AD076FC"/>
    <w:multiLevelType w:val="multilevel"/>
    <w:tmpl w:val="F5B4C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3003CA"/>
    <w:multiLevelType w:val="multilevel"/>
    <w:tmpl w:val="3238D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3363AE"/>
    <w:multiLevelType w:val="multilevel"/>
    <w:tmpl w:val="B50AF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CD2D66"/>
    <w:multiLevelType w:val="multilevel"/>
    <w:tmpl w:val="BB36B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3"/>
  </w:num>
  <w:num w:numId="3">
    <w:abstractNumId w:val="36"/>
  </w:num>
  <w:num w:numId="4">
    <w:abstractNumId w:val="38"/>
  </w:num>
  <w:num w:numId="5">
    <w:abstractNumId w:val="30"/>
  </w:num>
  <w:num w:numId="6">
    <w:abstractNumId w:val="41"/>
  </w:num>
  <w:num w:numId="7">
    <w:abstractNumId w:val="40"/>
  </w:num>
  <w:num w:numId="8">
    <w:abstractNumId w:val="29"/>
  </w:num>
  <w:num w:numId="9">
    <w:abstractNumId w:val="0"/>
  </w:num>
  <w:num w:numId="10">
    <w:abstractNumId w:val="5"/>
  </w:num>
  <w:num w:numId="11">
    <w:abstractNumId w:val="13"/>
  </w:num>
  <w:num w:numId="12">
    <w:abstractNumId w:val="21"/>
  </w:num>
  <w:num w:numId="13">
    <w:abstractNumId w:val="18"/>
  </w:num>
  <w:num w:numId="14">
    <w:abstractNumId w:val="22"/>
  </w:num>
  <w:num w:numId="15">
    <w:abstractNumId w:val="34"/>
  </w:num>
  <w:num w:numId="16">
    <w:abstractNumId w:val="8"/>
  </w:num>
  <w:num w:numId="17">
    <w:abstractNumId w:val="19"/>
  </w:num>
  <w:num w:numId="18">
    <w:abstractNumId w:val="14"/>
  </w:num>
  <w:num w:numId="19">
    <w:abstractNumId w:val="17"/>
  </w:num>
  <w:num w:numId="20">
    <w:abstractNumId w:val="4"/>
  </w:num>
  <w:num w:numId="21">
    <w:abstractNumId w:val="42"/>
  </w:num>
  <w:num w:numId="22">
    <w:abstractNumId w:val="24"/>
  </w:num>
  <w:num w:numId="23">
    <w:abstractNumId w:val="37"/>
  </w:num>
  <w:num w:numId="24">
    <w:abstractNumId w:val="6"/>
  </w:num>
  <w:num w:numId="25">
    <w:abstractNumId w:val="28"/>
  </w:num>
  <w:num w:numId="26">
    <w:abstractNumId w:val="20"/>
  </w:num>
  <w:num w:numId="27">
    <w:abstractNumId w:val="35"/>
  </w:num>
  <w:num w:numId="28">
    <w:abstractNumId w:val="9"/>
  </w:num>
  <w:num w:numId="29">
    <w:abstractNumId w:val="16"/>
  </w:num>
  <w:num w:numId="30">
    <w:abstractNumId w:val="27"/>
  </w:num>
  <w:num w:numId="31">
    <w:abstractNumId w:val="1"/>
  </w:num>
  <w:num w:numId="32">
    <w:abstractNumId w:val="25"/>
  </w:num>
  <w:num w:numId="33">
    <w:abstractNumId w:val="12"/>
  </w:num>
  <w:num w:numId="34">
    <w:abstractNumId w:val="11"/>
  </w:num>
  <w:num w:numId="35">
    <w:abstractNumId w:val="15"/>
  </w:num>
  <w:num w:numId="36">
    <w:abstractNumId w:val="2"/>
  </w:num>
  <w:num w:numId="37">
    <w:abstractNumId w:val="26"/>
  </w:num>
  <w:num w:numId="38">
    <w:abstractNumId w:val="10"/>
  </w:num>
  <w:num w:numId="39">
    <w:abstractNumId w:val="33"/>
  </w:num>
  <w:num w:numId="40">
    <w:abstractNumId w:val="31"/>
  </w:num>
  <w:num w:numId="41">
    <w:abstractNumId w:val="39"/>
  </w:num>
  <w:num w:numId="42">
    <w:abstractNumId w:val="7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69A"/>
    <w:rsid w:val="0004469A"/>
    <w:rsid w:val="00045F91"/>
    <w:rsid w:val="00062FE5"/>
    <w:rsid w:val="00066707"/>
    <w:rsid w:val="000B421C"/>
    <w:rsid w:val="000C240A"/>
    <w:rsid w:val="000F25D5"/>
    <w:rsid w:val="000F59B2"/>
    <w:rsid w:val="00166783"/>
    <w:rsid w:val="001709E1"/>
    <w:rsid w:val="001724B8"/>
    <w:rsid w:val="001B2DE5"/>
    <w:rsid w:val="001E6F11"/>
    <w:rsid w:val="001F57E0"/>
    <w:rsid w:val="002117A6"/>
    <w:rsid w:val="002B082B"/>
    <w:rsid w:val="0032034A"/>
    <w:rsid w:val="00390720"/>
    <w:rsid w:val="00391C2B"/>
    <w:rsid w:val="004121E8"/>
    <w:rsid w:val="00453303"/>
    <w:rsid w:val="004751A1"/>
    <w:rsid w:val="00491D50"/>
    <w:rsid w:val="004A1FB8"/>
    <w:rsid w:val="004D6628"/>
    <w:rsid w:val="00520DAF"/>
    <w:rsid w:val="006743F1"/>
    <w:rsid w:val="006C6EC8"/>
    <w:rsid w:val="0082471B"/>
    <w:rsid w:val="00835D7D"/>
    <w:rsid w:val="008421D7"/>
    <w:rsid w:val="00865E2B"/>
    <w:rsid w:val="00885FC2"/>
    <w:rsid w:val="008B13CC"/>
    <w:rsid w:val="008C5231"/>
    <w:rsid w:val="009E0D76"/>
    <w:rsid w:val="00AA70AB"/>
    <w:rsid w:val="00B1603E"/>
    <w:rsid w:val="00B569AB"/>
    <w:rsid w:val="00B970FF"/>
    <w:rsid w:val="00C74AA3"/>
    <w:rsid w:val="00CB7C8F"/>
    <w:rsid w:val="00DC1DA2"/>
    <w:rsid w:val="00E20F7F"/>
    <w:rsid w:val="00EB5CFE"/>
    <w:rsid w:val="00EF5C78"/>
    <w:rsid w:val="00F1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446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44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17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709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32</Pages>
  <Words>4820</Words>
  <Characters>27480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24</cp:revision>
  <cp:lastPrinted>2023-11-08T13:47:00Z</cp:lastPrinted>
  <dcterms:created xsi:type="dcterms:W3CDTF">2023-10-16T14:45:00Z</dcterms:created>
  <dcterms:modified xsi:type="dcterms:W3CDTF">2023-11-10T07:02:00Z</dcterms:modified>
</cp:coreProperties>
</file>